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BF4D81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BF4D81">
        <w:rPr>
          <w:b/>
          <w:sz w:val="28"/>
          <w:szCs w:val="26"/>
        </w:rPr>
        <w:t xml:space="preserve">Про </w:t>
      </w:r>
      <w:r w:rsidR="0008745B" w:rsidRPr="0008745B">
        <w:rPr>
          <w:b/>
          <w:sz w:val="28"/>
          <w:szCs w:val="26"/>
        </w:rPr>
        <w:t>призначення на посаду директора Прилуцької гімназії №1 імені Георгія Вороного за результатами конкурсу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174EDB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174EDB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952C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Pr="009009D3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2E0381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710" w:type="dxa"/>
          </w:tcPr>
          <w:p w:rsidR="00F7392D" w:rsidRPr="00F16CC4" w:rsidRDefault="00F7392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7392D" w:rsidRDefault="00F7392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7392D" w:rsidRPr="00F16CC4" w:rsidRDefault="002F6363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7392D" w:rsidRPr="00F16CC4" w:rsidRDefault="00F7392D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F7392D" w:rsidRPr="00F16CC4" w:rsidTr="00BB1A56">
        <w:tc>
          <w:tcPr>
            <w:tcW w:w="3377" w:type="dxa"/>
            <w:gridSpan w:val="2"/>
          </w:tcPr>
          <w:p w:rsidR="00F7392D" w:rsidRPr="00F16CC4" w:rsidRDefault="00F7392D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F7392D" w:rsidRPr="00F16CC4" w:rsidRDefault="002F636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F7392D" w:rsidRPr="00F16CC4" w:rsidRDefault="002F636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52" w:type="dxa"/>
          </w:tcPr>
          <w:p w:rsidR="00F7392D" w:rsidRPr="00F16CC4" w:rsidRDefault="002F636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17" w:type="dxa"/>
          </w:tcPr>
          <w:p w:rsidR="00F7392D" w:rsidRPr="00F16CC4" w:rsidRDefault="002F636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F7392D" w:rsidRPr="00F16CC4" w:rsidRDefault="002F636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DF281B" w:rsidRDefault="002E0381" w:rsidP="00DF281B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F281B">
        <w:rPr>
          <w:sz w:val="28"/>
          <w:szCs w:val="28"/>
        </w:rPr>
        <w:tab/>
        <w:t xml:space="preserve">__________________ </w:t>
      </w:r>
      <w:r w:rsidR="00DF281B"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DF281B" w:rsidRDefault="00DF281B" w:rsidP="00DF281B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101FE"/>
    <w:rsid w:val="0002178A"/>
    <w:rsid w:val="000739A5"/>
    <w:rsid w:val="0008745B"/>
    <w:rsid w:val="000C41FD"/>
    <w:rsid w:val="000F7406"/>
    <w:rsid w:val="00141362"/>
    <w:rsid w:val="001421EA"/>
    <w:rsid w:val="00147CE7"/>
    <w:rsid w:val="00174EDB"/>
    <w:rsid w:val="00195D90"/>
    <w:rsid w:val="001D1E09"/>
    <w:rsid w:val="001E10AF"/>
    <w:rsid w:val="00234F32"/>
    <w:rsid w:val="002A6385"/>
    <w:rsid w:val="002E0381"/>
    <w:rsid w:val="002E2251"/>
    <w:rsid w:val="002F1419"/>
    <w:rsid w:val="002F6363"/>
    <w:rsid w:val="002F67A9"/>
    <w:rsid w:val="003240AE"/>
    <w:rsid w:val="00347F32"/>
    <w:rsid w:val="003E6472"/>
    <w:rsid w:val="0040792E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2251B"/>
    <w:rsid w:val="0062559F"/>
    <w:rsid w:val="006410E0"/>
    <w:rsid w:val="00676850"/>
    <w:rsid w:val="0069000A"/>
    <w:rsid w:val="00696213"/>
    <w:rsid w:val="006A3945"/>
    <w:rsid w:val="007033D9"/>
    <w:rsid w:val="00747B58"/>
    <w:rsid w:val="00751EDD"/>
    <w:rsid w:val="007722BF"/>
    <w:rsid w:val="007919E1"/>
    <w:rsid w:val="007E1C08"/>
    <w:rsid w:val="008247F0"/>
    <w:rsid w:val="00870A87"/>
    <w:rsid w:val="00872368"/>
    <w:rsid w:val="008A3756"/>
    <w:rsid w:val="00900E5C"/>
    <w:rsid w:val="00952C4C"/>
    <w:rsid w:val="00956292"/>
    <w:rsid w:val="009632D0"/>
    <w:rsid w:val="009A5A9A"/>
    <w:rsid w:val="009C0438"/>
    <w:rsid w:val="00A406AF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569F7"/>
    <w:rsid w:val="00B961BD"/>
    <w:rsid w:val="00BA1A0F"/>
    <w:rsid w:val="00BA506D"/>
    <w:rsid w:val="00BE67D6"/>
    <w:rsid w:val="00BF4525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281B"/>
    <w:rsid w:val="00E149BB"/>
    <w:rsid w:val="00E33E85"/>
    <w:rsid w:val="00E92957"/>
    <w:rsid w:val="00EA7A99"/>
    <w:rsid w:val="00F5384A"/>
    <w:rsid w:val="00F7392D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C5A8685-3C56-4DF8-A370-5D8817BCA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636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19</cp:revision>
  <cp:lastPrinted>2018-10-17T10:40:00Z</cp:lastPrinted>
  <dcterms:created xsi:type="dcterms:W3CDTF">2018-10-01T08:58:00Z</dcterms:created>
  <dcterms:modified xsi:type="dcterms:W3CDTF">2018-10-30T13:03:00Z</dcterms:modified>
</cp:coreProperties>
</file>